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89F43F" w14:textId="2547A0F5" w:rsidR="009F51A7" w:rsidRDefault="009F51A7">
      <w:r>
        <w:t>Author’s Workshop:</w:t>
      </w:r>
    </w:p>
    <w:p w14:paraId="47F68D8D" w14:textId="58A13D0D" w:rsidR="009F51A7" w:rsidRDefault="009F51A7"/>
    <w:p w14:paraId="3CB00BF7" w14:textId="64B5865A" w:rsidR="009F51A7" w:rsidRDefault="009F51A7" w:rsidP="009F51A7">
      <w:pPr>
        <w:pStyle w:val="ListParagraph"/>
        <w:numPr>
          <w:ilvl w:val="0"/>
          <w:numId w:val="1"/>
        </w:numPr>
      </w:pPr>
      <w:r>
        <w:t>Read the paper shared with you</w:t>
      </w:r>
    </w:p>
    <w:p w14:paraId="22F013D2" w14:textId="45CAA067" w:rsidR="009F51A7" w:rsidRDefault="009F51A7" w:rsidP="009F51A7">
      <w:pPr>
        <w:pStyle w:val="ListParagraph"/>
        <w:numPr>
          <w:ilvl w:val="0"/>
          <w:numId w:val="1"/>
        </w:numPr>
      </w:pPr>
      <w:r>
        <w:t>Make any spelling or grammar corrections you see</w:t>
      </w:r>
    </w:p>
    <w:p w14:paraId="097857A7" w14:textId="2D009E53" w:rsidR="009F51A7" w:rsidRDefault="009F51A7" w:rsidP="009F51A7">
      <w:pPr>
        <w:pStyle w:val="ListParagraph"/>
        <w:numPr>
          <w:ilvl w:val="0"/>
          <w:numId w:val="1"/>
        </w:numPr>
      </w:pPr>
      <w:r>
        <w:t>Check citations.  Are they done correctly?</w:t>
      </w:r>
    </w:p>
    <w:p w14:paraId="0BC6AD26" w14:textId="5E1D3CC1" w:rsidR="009F51A7" w:rsidRDefault="009F51A7" w:rsidP="009F51A7">
      <w:pPr>
        <w:pStyle w:val="ListParagraph"/>
        <w:numPr>
          <w:ilvl w:val="1"/>
          <w:numId w:val="1"/>
        </w:numPr>
      </w:pPr>
      <w:r>
        <w:t>Check placement</w:t>
      </w:r>
    </w:p>
    <w:p w14:paraId="22B0A510" w14:textId="4C1B03E1" w:rsidR="009F51A7" w:rsidRDefault="009F51A7" w:rsidP="009F51A7">
      <w:pPr>
        <w:pStyle w:val="ListParagraph"/>
        <w:numPr>
          <w:ilvl w:val="1"/>
          <w:numId w:val="1"/>
        </w:numPr>
      </w:pPr>
      <w:r>
        <w:t>Check punctuation</w:t>
      </w:r>
    </w:p>
    <w:p w14:paraId="4370AFC5" w14:textId="5C359767" w:rsidR="009F51A7" w:rsidRDefault="009F51A7" w:rsidP="009F51A7">
      <w:pPr>
        <w:pStyle w:val="ListParagraph"/>
        <w:numPr>
          <w:ilvl w:val="0"/>
          <w:numId w:val="1"/>
        </w:numPr>
      </w:pPr>
      <w:r>
        <w:t>Check Works Cited Page</w:t>
      </w:r>
    </w:p>
    <w:p w14:paraId="0EFE35F2" w14:textId="42C8CDC4" w:rsidR="009F51A7" w:rsidRDefault="009F51A7" w:rsidP="009F51A7">
      <w:pPr>
        <w:pStyle w:val="ListParagraph"/>
        <w:numPr>
          <w:ilvl w:val="1"/>
          <w:numId w:val="1"/>
        </w:numPr>
      </w:pPr>
      <w:r>
        <w:t>MLA Style?</w:t>
      </w:r>
    </w:p>
    <w:p w14:paraId="2C8AACA6" w14:textId="0D383AFE" w:rsidR="009F51A7" w:rsidRDefault="009F51A7" w:rsidP="009F51A7">
      <w:pPr>
        <w:pStyle w:val="ListParagraph"/>
        <w:numPr>
          <w:ilvl w:val="1"/>
          <w:numId w:val="1"/>
        </w:numPr>
      </w:pPr>
      <w:r>
        <w:t>ABC Order?</w:t>
      </w:r>
    </w:p>
    <w:p w14:paraId="413BD1A1" w14:textId="71FE7727" w:rsidR="009F51A7" w:rsidRDefault="009F51A7" w:rsidP="009F51A7">
      <w:pPr>
        <w:pStyle w:val="ListParagraph"/>
        <w:numPr>
          <w:ilvl w:val="1"/>
          <w:numId w:val="1"/>
        </w:numPr>
      </w:pPr>
      <w:r>
        <w:t>Punctuation</w:t>
      </w:r>
    </w:p>
    <w:p w14:paraId="1A9BC840" w14:textId="68B8D8F9" w:rsidR="009F51A7" w:rsidRDefault="009F51A7" w:rsidP="009F51A7">
      <w:pPr>
        <w:pStyle w:val="ListParagraph"/>
        <w:numPr>
          <w:ilvl w:val="0"/>
          <w:numId w:val="1"/>
        </w:numPr>
      </w:pPr>
      <w:r>
        <w:t>On the bottom of the paper, answer the following about the paper</w:t>
      </w:r>
    </w:p>
    <w:p w14:paraId="23933B37" w14:textId="6B7776F2" w:rsidR="009F51A7" w:rsidRDefault="009F51A7" w:rsidP="009F51A7">
      <w:pPr>
        <w:pStyle w:val="ListParagraph"/>
        <w:numPr>
          <w:ilvl w:val="1"/>
          <w:numId w:val="1"/>
        </w:numPr>
      </w:pPr>
      <w:r>
        <w:t>What part I liked best</w:t>
      </w:r>
    </w:p>
    <w:p w14:paraId="611B1BF8" w14:textId="4886A9AE" w:rsidR="00B02EA7" w:rsidRDefault="00B02EA7" w:rsidP="00B02EA7">
      <w:pPr>
        <w:pStyle w:val="ListParagraph"/>
        <w:numPr>
          <w:ilvl w:val="2"/>
          <w:numId w:val="1"/>
        </w:numPr>
      </w:pPr>
      <w:r>
        <w:t>In a couple of sentences tell the author what you liked and why</w:t>
      </w:r>
    </w:p>
    <w:p w14:paraId="21F4C231" w14:textId="4487E8F3" w:rsidR="009F51A7" w:rsidRDefault="009F51A7" w:rsidP="009F51A7">
      <w:pPr>
        <w:pStyle w:val="ListParagraph"/>
        <w:numPr>
          <w:ilvl w:val="1"/>
          <w:numId w:val="1"/>
        </w:numPr>
      </w:pPr>
      <w:r>
        <w:t>Make note of any corrections that were made in the paper</w:t>
      </w:r>
    </w:p>
    <w:sectPr w:rsidR="009F5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1E57D9"/>
    <w:multiLevelType w:val="hybridMultilevel"/>
    <w:tmpl w:val="B59A4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1A7"/>
    <w:rsid w:val="009F51A7"/>
    <w:rsid w:val="00B0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3D431"/>
  <w15:chartTrackingRefBased/>
  <w15:docId w15:val="{EFBB722C-AF0F-4F7D-A8C4-90AE5E3C2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51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Wolf</dc:creator>
  <cp:keywords/>
  <dc:description/>
  <cp:lastModifiedBy>Ryan Wolf</cp:lastModifiedBy>
  <cp:revision>2</cp:revision>
  <dcterms:created xsi:type="dcterms:W3CDTF">2020-11-15T11:06:00Z</dcterms:created>
  <dcterms:modified xsi:type="dcterms:W3CDTF">2020-11-20T10:51:00Z</dcterms:modified>
</cp:coreProperties>
</file>